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E0" w:rsidRDefault="00947FE0" w:rsidP="00116D3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u w:val="single"/>
        </w:rPr>
        <w:t>Задание 1</w:t>
      </w:r>
    </w:p>
    <w:p w:rsidR="00947FE0" w:rsidRDefault="00947FE0" w:rsidP="00116D3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73456AF2" wp14:editId="448B9C03">
            <wp:extent cx="1714500" cy="1714500"/>
            <wp:effectExtent l="0" t="0" r="0" b="0"/>
            <wp:docPr id="1" name="Рисунок 1" descr="http://qrcoder.ru/code/?https%3A%2F%2Fvk.com%2Fclub193315487%3Fz%3Dvideo-193315487_456239087%252Fpl_-193315487_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vk.com%2Fclub193315487%3Fz%3Dvideo-193315487_456239087%252Fpl_-193315487_3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7D" w:rsidRDefault="00F05F7D" w:rsidP="00116D35">
      <w:pPr>
        <w:jc w:val="center"/>
        <w:rPr>
          <w:rFonts w:ascii="Times New Roman" w:hAnsi="Times New Roman" w:cs="Times New Roman"/>
          <w:sz w:val="28"/>
        </w:rPr>
      </w:pPr>
      <w:r w:rsidRPr="00F05F7D">
        <w:rPr>
          <w:rFonts w:ascii="Times New Roman" w:hAnsi="Times New Roman" w:cs="Times New Roman"/>
          <w:sz w:val="28"/>
        </w:rPr>
        <w:t>Пальцем одной руки нажимай на круги по очереди, а вторую руку клади на жест соответствующего цвета</w:t>
      </w:r>
      <w:r>
        <w:rPr>
          <w:rFonts w:ascii="Times New Roman" w:hAnsi="Times New Roman" w:cs="Times New Roman"/>
          <w:sz w:val="28"/>
        </w:rPr>
        <w:t>.</w:t>
      </w:r>
    </w:p>
    <w:p w:rsidR="00F05F7D" w:rsidRDefault="00F05F7D" w:rsidP="00947FE0">
      <w:pPr>
        <w:tabs>
          <w:tab w:val="left" w:pos="0"/>
        </w:tabs>
        <w:ind w:left="-284" w:firstLine="284"/>
        <w:jc w:val="center"/>
        <w:rPr>
          <w:rFonts w:ascii="Times New Roman" w:hAnsi="Times New Roman" w:cs="Times New Roman"/>
          <w:sz w:val="28"/>
        </w:rPr>
      </w:pPr>
      <w:r w:rsidRPr="00F05F7D">
        <w:rPr>
          <w:noProof/>
          <w:lang w:eastAsia="ru-RU"/>
        </w:rPr>
        <w:drawing>
          <wp:inline distT="0" distB="0" distL="0" distR="0" wp14:anchorId="267FD067" wp14:editId="106AC089">
            <wp:extent cx="7059199" cy="4991100"/>
            <wp:effectExtent l="0" t="0" r="0" b="0"/>
            <wp:docPr id="3" name="Рисунок 3" descr="F:\обж 5 апреля\мастер класс\IMG_5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бж 5 апреля\мастер класс\IMG_58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4355" l="3193" r="97320">
                                  <a14:foregroundMark x1="11716" y1="22661" x2="11231" y2="47621"/>
                                  <a14:foregroundMark x1="4504" y1="26774" x2="7526" y2="50806"/>
                                  <a14:foregroundMark x1="38797" y1="27903" x2="54048" y2="18589"/>
                                  <a14:foregroundMark x1="58837" y1="25645" x2="53079" y2="37419"/>
                                  <a14:foregroundMark x1="44897" y1="39677" x2="42503" y2="48992"/>
                                  <a14:foregroundMark x1="46494" y1="54879" x2="59664" y2="53750"/>
                                  <a14:foregroundMark x1="63512" y1="49435" x2="59493" y2="53065"/>
                                  <a14:foregroundMark x1="71665" y1="44919" x2="88341" y2="59435"/>
                                  <a14:foregroundMark x1="94612" y1="29274" x2="94612" y2="57621"/>
                                  <a14:foregroundMark x1="46836" y1="67823" x2="45382" y2="93669"/>
                                  <a14:foregroundMark x1="87714" y1="20645" x2="87714" y2="340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541" cy="501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7D" w:rsidRDefault="00F05F7D" w:rsidP="00F05F7D">
      <w:pPr>
        <w:rPr>
          <w:rFonts w:ascii="Times New Roman" w:hAnsi="Times New Roman" w:cs="Times New Roman"/>
          <w:sz w:val="28"/>
        </w:rPr>
      </w:pPr>
    </w:p>
    <w:p w:rsidR="00947FE0" w:rsidRDefault="00F05F7D" w:rsidP="00F05F7D">
      <w:pPr>
        <w:tabs>
          <w:tab w:val="left" w:pos="348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947FE0" w:rsidRDefault="00947FE0" w:rsidP="00F05F7D">
      <w:pPr>
        <w:tabs>
          <w:tab w:val="left" w:pos="3480"/>
        </w:tabs>
        <w:rPr>
          <w:rFonts w:ascii="Times New Roman" w:hAnsi="Times New Roman" w:cs="Times New Roman"/>
          <w:sz w:val="28"/>
        </w:rPr>
      </w:pPr>
    </w:p>
    <w:p w:rsidR="00947FE0" w:rsidRDefault="00947FE0" w:rsidP="00F05F7D">
      <w:pPr>
        <w:tabs>
          <w:tab w:val="left" w:pos="3480"/>
        </w:tabs>
        <w:rPr>
          <w:rFonts w:ascii="Times New Roman" w:hAnsi="Times New Roman" w:cs="Times New Roman"/>
          <w:sz w:val="28"/>
        </w:rPr>
      </w:pPr>
    </w:p>
    <w:p w:rsidR="00F05F7D" w:rsidRPr="00116D35" w:rsidRDefault="00947FE0" w:rsidP="00947FE0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lastRenderedPageBreak/>
        <w:t>Задание 2</w:t>
      </w:r>
    </w:p>
    <w:p w:rsidR="00F05F7D" w:rsidRDefault="00F05F7D" w:rsidP="00116D35">
      <w:pPr>
        <w:tabs>
          <w:tab w:val="left" w:pos="348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Левой рукой прокатывай мяч по линии вверх и вниз. Правой рукой обводи фигуры.</w:t>
      </w:r>
    </w:p>
    <w:p w:rsidR="00F05F7D" w:rsidRPr="00F05F7D" w:rsidRDefault="00F05F7D" w:rsidP="00F05F7D">
      <w:pPr>
        <w:tabs>
          <w:tab w:val="left" w:pos="3480"/>
        </w:tabs>
        <w:rPr>
          <w:rFonts w:ascii="Times New Roman" w:hAnsi="Times New Roman" w:cs="Times New Roman"/>
          <w:sz w:val="28"/>
        </w:rPr>
      </w:pPr>
      <w:r w:rsidRPr="00F05F7D">
        <w:rPr>
          <w:noProof/>
          <w:lang w:eastAsia="ru-RU"/>
        </w:rPr>
        <w:drawing>
          <wp:inline distT="0" distB="0" distL="0" distR="0" wp14:anchorId="0B05A6FB" wp14:editId="72E39BCF">
            <wp:extent cx="7012430" cy="4019550"/>
            <wp:effectExtent l="0" t="0" r="0" b="0"/>
            <wp:docPr id="4" name="Рисунок 4" descr="F:\обж 5 апреля\мастер класс\IMG_2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ж 5 апреля\мастер класс\IMG_21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2" b="8376"/>
                    <a:stretch/>
                  </pic:blipFill>
                  <pic:spPr bwMode="auto">
                    <a:xfrm>
                      <a:off x="0" y="0"/>
                      <a:ext cx="7028842" cy="402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F7D" w:rsidRPr="00F05F7D" w:rsidSect="00947FE0">
      <w:pgSz w:w="11906" w:h="16838"/>
      <w:pgMar w:top="1134" w:right="850" w:bottom="1134" w:left="42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F2" w:rsidRDefault="00BF2DF2" w:rsidP="00F05F7D">
      <w:pPr>
        <w:spacing w:after="0" w:line="240" w:lineRule="auto"/>
      </w:pPr>
      <w:r>
        <w:separator/>
      </w:r>
    </w:p>
  </w:endnote>
  <w:endnote w:type="continuationSeparator" w:id="0">
    <w:p w:rsidR="00BF2DF2" w:rsidRDefault="00BF2DF2" w:rsidP="00F0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F2" w:rsidRDefault="00BF2DF2" w:rsidP="00F05F7D">
      <w:pPr>
        <w:spacing w:after="0" w:line="240" w:lineRule="auto"/>
      </w:pPr>
      <w:r>
        <w:separator/>
      </w:r>
    </w:p>
  </w:footnote>
  <w:footnote w:type="continuationSeparator" w:id="0">
    <w:p w:rsidR="00BF2DF2" w:rsidRDefault="00BF2DF2" w:rsidP="00F05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A6"/>
    <w:rsid w:val="00116D35"/>
    <w:rsid w:val="001E40A3"/>
    <w:rsid w:val="0025403B"/>
    <w:rsid w:val="002C72A6"/>
    <w:rsid w:val="005D03A8"/>
    <w:rsid w:val="00947FE0"/>
    <w:rsid w:val="00972EF7"/>
    <w:rsid w:val="00BF2DF2"/>
    <w:rsid w:val="00EF1272"/>
    <w:rsid w:val="00F0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B5E3-74CC-4878-9D2F-B880E418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7D"/>
  </w:style>
  <w:style w:type="paragraph" w:styleId="a5">
    <w:name w:val="footer"/>
    <w:basedOn w:val="a"/>
    <w:link w:val="a6"/>
    <w:uiPriority w:val="99"/>
    <w:unhideWhenUsed/>
    <w:rsid w:val="00F0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7D"/>
  </w:style>
  <w:style w:type="paragraph" w:styleId="a7">
    <w:name w:val="List Paragraph"/>
    <w:basedOn w:val="a"/>
    <w:uiPriority w:val="34"/>
    <w:qFormat/>
    <w:rsid w:val="0011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Пользователь Windows</cp:lastModifiedBy>
  <cp:revision>2</cp:revision>
  <dcterms:created xsi:type="dcterms:W3CDTF">2025-02-25T12:59:00Z</dcterms:created>
  <dcterms:modified xsi:type="dcterms:W3CDTF">2025-02-25T12:59:00Z</dcterms:modified>
</cp:coreProperties>
</file>