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F2" w:rsidRPr="001D7CC3" w:rsidRDefault="001250F2" w:rsidP="001250F2">
      <w:pPr>
        <w:ind w:left="-1276" w:right="-568"/>
        <w:jc w:val="center"/>
        <w:rPr>
          <w:rStyle w:val="af0"/>
          <w:rFonts w:ascii="Times New Roman" w:hAnsi="Times New Roman" w:cs="Times New Roman"/>
          <w:color w:val="000000" w:themeColor="text1"/>
          <w:sz w:val="72"/>
          <w:szCs w:val="72"/>
        </w:rPr>
      </w:pPr>
      <w:r w:rsidRPr="001D7CC3">
        <w:rPr>
          <w:rStyle w:val="af0"/>
          <w:rFonts w:ascii="Times New Roman" w:hAnsi="Times New Roman" w:cs="Times New Roman"/>
          <w:color w:val="000000" w:themeColor="text1"/>
          <w:sz w:val="72"/>
          <w:szCs w:val="72"/>
        </w:rPr>
        <w:t>«Учимся вместе! Играем вместе!»</w:t>
      </w:r>
    </w:p>
    <w:p w:rsidR="001250F2" w:rsidRPr="001250F2" w:rsidRDefault="001250F2" w:rsidP="001250F2">
      <w:pPr>
        <w:ind w:left="-1276" w:right="-568"/>
        <w:jc w:val="center"/>
        <w:rPr>
          <w:rStyle w:val="af0"/>
          <w:rFonts w:asciiTheme="minorHAnsi" w:hAnsiTheme="minorHAnsi"/>
          <w:b/>
          <w:color w:val="00B0F0"/>
          <w:sz w:val="144"/>
          <w:szCs w:val="144"/>
        </w:rPr>
      </w:pPr>
      <w:r w:rsidRPr="001D7CC3">
        <w:rPr>
          <w:rStyle w:val="af0"/>
          <w:rFonts w:ascii="Arial" w:hAnsi="Arial" w:cs="Arial"/>
          <w:b/>
          <w:color w:val="00B050"/>
          <w:sz w:val="144"/>
          <w:szCs w:val="144"/>
        </w:rPr>
        <w:t>Кто</w:t>
      </w:r>
      <w:r w:rsidRPr="001D7CC3">
        <w:rPr>
          <w:rStyle w:val="af0"/>
          <w:rFonts w:ascii="Berlin Sans FB Demi" w:hAnsi="Berlin Sans FB Demi"/>
          <w:b/>
          <w:color w:val="00B050"/>
          <w:sz w:val="144"/>
          <w:szCs w:val="144"/>
        </w:rPr>
        <w:t xml:space="preserve"> </w:t>
      </w:r>
      <w:r w:rsidRPr="001D7CC3">
        <w:rPr>
          <w:rStyle w:val="af0"/>
          <w:rFonts w:ascii="Arial" w:hAnsi="Arial" w:cs="Arial"/>
          <w:b/>
          <w:color w:val="FF0000"/>
          <w:sz w:val="144"/>
          <w:szCs w:val="144"/>
        </w:rPr>
        <w:t>где</w:t>
      </w:r>
      <w:r w:rsidRPr="001D7CC3">
        <w:rPr>
          <w:rStyle w:val="af0"/>
          <w:rFonts w:ascii="Berlin Sans FB Demi" w:hAnsi="Berlin Sans FB Demi"/>
          <w:b/>
          <w:color w:val="FF0000"/>
          <w:sz w:val="144"/>
          <w:szCs w:val="144"/>
        </w:rPr>
        <w:t xml:space="preserve"> </w:t>
      </w:r>
      <w:r w:rsidRPr="001D7CC3">
        <w:rPr>
          <w:rStyle w:val="af0"/>
          <w:rFonts w:ascii="Arial" w:hAnsi="Arial" w:cs="Arial"/>
          <w:b/>
          <w:color w:val="FFFF00"/>
          <w:sz w:val="144"/>
          <w:szCs w:val="144"/>
        </w:rPr>
        <w:t>живёт</w:t>
      </w:r>
      <w:r w:rsidRPr="001D7CC3">
        <w:rPr>
          <w:rStyle w:val="af0"/>
          <w:rFonts w:ascii="Berlin Sans FB Demi" w:hAnsi="Berlin Sans FB Demi"/>
          <w:b/>
          <w:color w:val="00B0F0"/>
          <w:sz w:val="144"/>
          <w:szCs w:val="144"/>
        </w:rPr>
        <w:t>?</w:t>
      </w:r>
    </w:p>
    <w:p w:rsidR="00FB351F" w:rsidRDefault="00103160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04B37EA5" wp14:editId="750E4506">
            <wp:extent cx="6915150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рлог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695" cy="499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0" w:rsidRDefault="00103160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3F7AE327" wp14:editId="68691F44">
            <wp:extent cx="6466628" cy="4638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c3f2308825e6d0aa1687151682f5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257" cy="464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0" w:rsidRDefault="00103160" w:rsidP="00103160">
      <w:pPr>
        <w:ind w:left="-1276" w:right="-568"/>
      </w:pPr>
    </w:p>
    <w:p w:rsidR="00103160" w:rsidRDefault="00103160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23E15436" wp14:editId="166873A9">
            <wp:extent cx="4314825" cy="6653215"/>
            <wp:effectExtent l="0" t="6985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2520" cy="664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0" w:rsidRDefault="00103160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4029DE48" wp14:editId="2141395D">
            <wp:extent cx="5448048" cy="6379436"/>
            <wp:effectExtent l="0" t="8572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gALKfL_Pasport-ekologicheskoj-tropy-DOU-62_html_677202a4cdba9e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71120" cy="640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0" w:rsidRDefault="00103160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5E426A04" wp14:editId="34EA155D">
            <wp:extent cx="6444722" cy="3876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_F_220032851_CAvggzDi5RtPPS7bg68tmUMbctNwDN2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930" cy="388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21" w:rsidRDefault="009F2D21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13425892" wp14:editId="734C8CF6">
            <wp:extent cx="7129964" cy="3733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dbb9543efd2c2d196b983d0db0033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6155" cy="373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</w:p>
    <w:p w:rsidR="009F2D21" w:rsidRDefault="009F2D21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5AC8B4D9" wp14:editId="60CECFDB">
            <wp:extent cx="6143625" cy="4471626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3a16a563a4516decade1dde8abeee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765" cy="44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21" w:rsidRDefault="009F2D21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7908FB64" wp14:editId="68A12EAD">
            <wp:extent cx="3448050" cy="3404624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846" cy="34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888CBA" wp14:editId="338B61EF">
            <wp:extent cx="3048000" cy="4113589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ac1e33dd1eb7ea052fdbd070c89b5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29" cy="411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21" w:rsidRDefault="009F2D21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0538E7AB" wp14:editId="731C366D">
            <wp:extent cx="3009900" cy="284323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2cfe0b7524c79d7d9ee95eca64a4d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319" cy="28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60F35A" wp14:editId="4E6491FF">
            <wp:extent cx="4039474" cy="3237192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878" cy="32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D21" w:rsidRDefault="009F2D21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0341B65D" wp14:editId="0AFDAF48">
            <wp:extent cx="2743200" cy="303578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157a86597b44370cc99ccb87f59c9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745" cy="3044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615">
        <w:rPr>
          <w:noProof/>
          <w:lang w:eastAsia="ru-RU"/>
        </w:rPr>
        <w:drawing>
          <wp:inline distT="0" distB="0" distL="0" distR="0" wp14:anchorId="413A180D" wp14:editId="6CB992B6">
            <wp:extent cx="2524125" cy="3105149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157a86597b44370cc99ccb87f59c9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54" cy="3110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15" w:rsidRDefault="00531615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263E4588" wp14:editId="3DFE3E29">
            <wp:extent cx="3476625" cy="3476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 (1)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A376DF" wp14:editId="631429E4">
            <wp:extent cx="3200400" cy="3200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9bcabd87b9750065ee89de32b687a1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690" cy="319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15" w:rsidRDefault="00531615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17980AB7" wp14:editId="3EDFBDC3">
            <wp:extent cx="3200400" cy="3048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7FACEB" wp14:editId="45198D5C">
            <wp:extent cx="3200400" cy="3048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9).jpe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15" w:rsidRDefault="00531615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0050E209" wp14:editId="39FC1E0E">
            <wp:extent cx="3594894" cy="3352800"/>
            <wp:effectExtent l="0" t="0" r="571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27981223_preview_match-637769c7640d9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465" cy="335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19CE11" wp14:editId="31030EE9">
            <wp:extent cx="3827798" cy="2991452"/>
            <wp:effectExtent l="0" t="635" r="63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33533" cy="299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15" w:rsidRDefault="00531615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5D5FC4FA" wp14:editId="3E149DD6">
            <wp:extent cx="4400550" cy="282866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e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184" cy="283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F7ED9D" wp14:editId="3D6375D4">
            <wp:extent cx="2667000" cy="28289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ec858c2fcf438ad1de25c24355bc97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577" cy="282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15" w:rsidRDefault="00531615" w:rsidP="00103160">
      <w:pPr>
        <w:ind w:left="-1276" w:right="-568"/>
      </w:pPr>
      <w:r>
        <w:rPr>
          <w:noProof/>
          <w:lang w:eastAsia="ru-RU"/>
        </w:rPr>
        <w:lastRenderedPageBreak/>
        <w:drawing>
          <wp:inline distT="0" distB="0" distL="0" distR="0" wp14:anchorId="2BAC1F08" wp14:editId="052F47A8">
            <wp:extent cx="3048000" cy="3048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).jpe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7CC3">
        <w:rPr>
          <w:noProof/>
          <w:lang w:eastAsia="ru-RU"/>
        </w:rPr>
        <w:drawing>
          <wp:inline distT="0" distB="0" distL="0" distR="0" wp14:anchorId="01DCB208" wp14:editId="0AA680A7">
            <wp:extent cx="4048125" cy="2865493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efc3a8db4c09fdd65dc6308a183938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3545" cy="287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CC3" w:rsidRDefault="001D7CC3" w:rsidP="00103160">
      <w:pPr>
        <w:ind w:left="-1276" w:right="-568"/>
      </w:pPr>
      <w:r>
        <w:rPr>
          <w:noProof/>
          <w:lang w:eastAsia="ru-RU"/>
        </w:rPr>
        <w:drawing>
          <wp:inline distT="0" distB="0" distL="0" distR="0" wp14:anchorId="30A22C6F" wp14:editId="588F7DC6">
            <wp:extent cx="3195051" cy="3618553"/>
            <wp:effectExtent l="0" t="0" r="5715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f24df6eec2a85db910f33d96989a03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161" cy="362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3D8EF42" wp14:editId="045F7C5D">
            <wp:extent cx="3397439" cy="349513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8).jpe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624" cy="349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0F2" w:rsidRPr="001250F2" w:rsidRDefault="001D7CC3" w:rsidP="001250F2">
      <w:pPr>
        <w:ind w:left="-1276" w:right="-568"/>
        <w:rPr>
          <w:rStyle w:val="af0"/>
          <w:rFonts w:asciiTheme="minorHAnsi" w:eastAsiaTheme="minorEastAsia" w:hAnsiTheme="minorHAnsi" w:cstheme="minorBidi"/>
          <w:i/>
          <w:iCs/>
          <w:color w:val="auto"/>
        </w:rPr>
      </w:pPr>
      <w:r>
        <w:rPr>
          <w:noProof/>
          <w:lang w:eastAsia="ru-RU"/>
        </w:rPr>
        <w:drawing>
          <wp:inline distT="0" distB="0" distL="0" distR="0" wp14:anchorId="1319EAA2" wp14:editId="644AF6EF">
            <wp:extent cx="2943225" cy="29432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14279417e6eb5232332d982a82de85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654" cy="294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F00901" wp14:editId="559622CF">
            <wp:extent cx="3505200" cy="28670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7)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175" cy="28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50F2" w:rsidRPr="001250F2" w:rsidSect="0010316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BB"/>
    <w:rsid w:val="00103160"/>
    <w:rsid w:val="001250F2"/>
    <w:rsid w:val="001D7CC3"/>
    <w:rsid w:val="00531615"/>
    <w:rsid w:val="00957ABB"/>
    <w:rsid w:val="009F2D21"/>
    <w:rsid w:val="00F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C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D7CC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C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CC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CC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C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C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CC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CC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CC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7CC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C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D7C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D7C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D7CC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D7CC3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D7CC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D7CC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1D7CC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D7CC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1D7CC3"/>
    <w:rPr>
      <w:b/>
      <w:bCs/>
      <w:spacing w:val="0"/>
    </w:rPr>
  </w:style>
  <w:style w:type="character" w:styleId="ab">
    <w:name w:val="Emphasis"/>
    <w:uiPriority w:val="20"/>
    <w:qFormat/>
    <w:rsid w:val="001D7CC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1D7CC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D7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CC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D7CC3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D7CC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D7CC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D7C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D7CC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D7CC3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D7CC3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D7CC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D7C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C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D7CC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CC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CC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CC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CC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CC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CC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CC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CC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7CC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CC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C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D7CC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D7C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D7CC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D7CC3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D7CC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1D7CC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1D7CC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D7CC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1D7CC3"/>
    <w:rPr>
      <w:b/>
      <w:bCs/>
      <w:spacing w:val="0"/>
    </w:rPr>
  </w:style>
  <w:style w:type="character" w:styleId="ab">
    <w:name w:val="Emphasis"/>
    <w:uiPriority w:val="20"/>
    <w:qFormat/>
    <w:rsid w:val="001D7CC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1D7CC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D7C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7CC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D7CC3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1D7CC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1D7CC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1D7CC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1D7CC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1D7CC3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1D7CC3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1D7CC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D7C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2" Type="http://schemas.microsoft.com/office/2007/relationships/stylesWithEffects" Target="stylesWithEffect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2025-04-22T10:54:00Z</dcterms:created>
  <dcterms:modified xsi:type="dcterms:W3CDTF">2025-04-22T14:16:00Z</dcterms:modified>
</cp:coreProperties>
</file>