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Default="001104CA" w:rsidP="00C147B1">
      <w:pPr>
        <w:jc w:val="center"/>
        <w:rPr>
          <w:rFonts w:ascii="Times New Roman" w:hAnsi="Times New Roman" w:cs="Times New Roman"/>
          <w:sz w:val="36"/>
        </w:rPr>
      </w:pPr>
      <w:r w:rsidRPr="001104CA">
        <w:rPr>
          <w:rFonts w:ascii="Times New Roman" w:hAnsi="Times New Roman" w:cs="Times New Roman"/>
          <w:sz w:val="36"/>
        </w:rPr>
        <w:t xml:space="preserve">Учебно-методическое пособие </w:t>
      </w:r>
    </w:p>
    <w:p w:rsidR="004F05D2" w:rsidRDefault="001104CA" w:rsidP="00C147B1">
      <w:pPr>
        <w:jc w:val="center"/>
        <w:rPr>
          <w:rFonts w:ascii="Times New Roman" w:hAnsi="Times New Roman" w:cs="Times New Roman"/>
          <w:sz w:val="36"/>
        </w:rPr>
      </w:pPr>
      <w:r w:rsidRPr="001104CA">
        <w:rPr>
          <w:rFonts w:ascii="Times New Roman" w:hAnsi="Times New Roman" w:cs="Times New Roman"/>
          <w:sz w:val="36"/>
        </w:rPr>
        <w:t>«Учимся ориентироваться в пространстве!»</w:t>
      </w:r>
    </w:p>
    <w:p w:rsidR="00C147B1" w:rsidRPr="001104CA" w:rsidRDefault="00C147B1" w:rsidP="00C147B1">
      <w:pPr>
        <w:jc w:val="center"/>
        <w:rPr>
          <w:rFonts w:ascii="Times New Roman" w:hAnsi="Times New Roman" w:cs="Times New Roman"/>
          <w:sz w:val="36"/>
        </w:rPr>
      </w:pPr>
    </w:p>
    <w:p w:rsidR="00C147B1" w:rsidRPr="00C147B1" w:rsidRDefault="001104CA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7B1">
        <w:rPr>
          <w:rFonts w:ascii="Times New Roman" w:hAnsi="Times New Roman" w:cs="Times New Roman"/>
          <w:sz w:val="28"/>
        </w:rPr>
        <w:t>Предлагаемый дидактический ма</w:t>
      </w:r>
      <w:r w:rsidRPr="00C147B1">
        <w:rPr>
          <w:rFonts w:ascii="Times New Roman" w:hAnsi="Times New Roman" w:cs="Times New Roman"/>
          <w:sz w:val="28"/>
        </w:rPr>
        <w:t xml:space="preserve">териал </w:t>
      </w:r>
      <w:r w:rsidRPr="00C147B1">
        <w:rPr>
          <w:rFonts w:ascii="Times New Roman" w:hAnsi="Times New Roman" w:cs="Times New Roman"/>
          <w:sz w:val="28"/>
        </w:rPr>
        <w:t>помо</w:t>
      </w:r>
      <w:r w:rsidRPr="00C147B1">
        <w:rPr>
          <w:rFonts w:ascii="Times New Roman" w:hAnsi="Times New Roman" w:cs="Times New Roman"/>
          <w:sz w:val="28"/>
        </w:rPr>
        <w:t>жет</w:t>
      </w:r>
      <w:r w:rsidRPr="00C147B1">
        <w:rPr>
          <w:rFonts w:ascii="Times New Roman" w:hAnsi="Times New Roman" w:cs="Times New Roman"/>
          <w:sz w:val="28"/>
        </w:rPr>
        <w:t xml:space="preserve"> ребёнку правильно определять местонахождение предметов в помещении и на улице вокруг себя и по отношению к другим предметам или людям. Они будут </w:t>
      </w:r>
      <w:r w:rsidR="00C147B1" w:rsidRPr="00C147B1">
        <w:rPr>
          <w:rFonts w:ascii="Times New Roman" w:hAnsi="Times New Roman" w:cs="Times New Roman"/>
          <w:sz w:val="28"/>
        </w:rPr>
        <w:t xml:space="preserve">способствовать формированию у </w:t>
      </w:r>
      <w:r w:rsidRPr="00C147B1">
        <w:rPr>
          <w:rFonts w:ascii="Times New Roman" w:hAnsi="Times New Roman" w:cs="Times New Roman"/>
          <w:sz w:val="28"/>
        </w:rPr>
        <w:t>школьника умения ориентироваться в пространстве, активизируют его словарь и расширят кругозор.</w:t>
      </w:r>
      <w:bookmarkStart w:id="0" w:name="_GoBack"/>
      <w:bookmarkEnd w:id="0"/>
    </w:p>
    <w:p w:rsidR="001104CA" w:rsidRPr="00C147B1" w:rsidRDefault="001104CA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7B1">
        <w:rPr>
          <w:rFonts w:ascii="Times New Roman" w:hAnsi="Times New Roman" w:cs="Times New Roman"/>
          <w:sz w:val="28"/>
        </w:rPr>
        <w:t>Дидактическое пособие представляет собой набор карточек с заданиями, изображения мульт</w:t>
      </w:r>
      <w:r w:rsidR="00C147B1" w:rsidRPr="00C147B1">
        <w:rPr>
          <w:rFonts w:ascii="Times New Roman" w:hAnsi="Times New Roman" w:cs="Times New Roman"/>
          <w:sz w:val="28"/>
        </w:rPr>
        <w:t xml:space="preserve">ипликационного </w:t>
      </w:r>
      <w:r w:rsidRPr="00C147B1">
        <w:rPr>
          <w:rFonts w:ascii="Times New Roman" w:hAnsi="Times New Roman" w:cs="Times New Roman"/>
          <w:sz w:val="28"/>
        </w:rPr>
        <w:t xml:space="preserve">героя и домиков. </w:t>
      </w: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147B1">
        <w:rPr>
          <w:rFonts w:ascii="Times New Roman" w:hAnsi="Times New Roman" w:cs="Times New Roman"/>
          <w:sz w:val="28"/>
        </w:rPr>
        <w:t>Перед началом работы домики, персонажа, карточки с заданиями необходимо распечатать и вырезать. При желании ребенок может сам нарисовать своего любимого героя и учиться вместе с ним.</w:t>
      </w: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Default="00C147B1" w:rsidP="00C147B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147B1" w:rsidRPr="00C147B1" w:rsidRDefault="00C147B1" w:rsidP="00C147B1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1"/>
        <w:gridCol w:w="4504"/>
      </w:tblGrid>
      <w:tr w:rsidR="001104CA" w:rsidRPr="009A601A" w:rsidTr="00C147B1">
        <w:trPr>
          <w:trHeight w:val="3817"/>
        </w:trPr>
        <w:tc>
          <w:tcPr>
            <w:tcW w:w="5382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C147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>Помести</w:t>
            </w:r>
          </w:p>
          <w:p w:rsidR="001104CA" w:rsidRPr="00C147B1" w:rsidRDefault="001104CA" w:rsidP="00C147B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в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домик!</w:t>
            </w:r>
          </w:p>
          <w:p w:rsidR="001104CA" w:rsidRPr="009A601A" w:rsidRDefault="00C147B1" w:rsidP="00E24C6C">
            <w:pPr>
              <w:jc w:val="center"/>
              <w:rPr>
                <w:rFonts w:ascii="Times New Roman" w:hAnsi="Times New Roman" w:cs="Times New Roman"/>
              </w:rPr>
            </w:pPr>
            <w:r w:rsidRPr="00C147B1"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9B378A7" wp14:editId="45286759">
                  <wp:simplePos x="0" y="0"/>
                  <wp:positionH relativeFrom="column">
                    <wp:posOffset>819034</wp:posOffset>
                  </wp:positionH>
                  <wp:positionV relativeFrom="paragraph">
                    <wp:posOffset>81470</wp:posOffset>
                  </wp:positionV>
                  <wp:extent cx="1675130" cy="1675130"/>
                  <wp:effectExtent l="0" t="0" r="1270" b="1270"/>
                  <wp:wrapThrough wrapText="bothSides">
                    <wp:wrapPolygon edited="0">
                      <wp:start x="11054" y="737"/>
                      <wp:lineTo x="5895" y="2948"/>
                      <wp:lineTo x="4913" y="3439"/>
                      <wp:lineTo x="5158" y="5158"/>
                      <wp:lineTo x="3439" y="9089"/>
                      <wp:lineTo x="2948" y="9826"/>
                      <wp:lineTo x="3685" y="11545"/>
                      <wp:lineTo x="4667" y="13019"/>
                      <wp:lineTo x="4667" y="16949"/>
                      <wp:lineTo x="491" y="18177"/>
                      <wp:lineTo x="491" y="20143"/>
                      <wp:lineTo x="4176" y="21371"/>
                      <wp:lineTo x="4667" y="21371"/>
                      <wp:lineTo x="6387" y="21371"/>
                      <wp:lineTo x="20879" y="20634"/>
                      <wp:lineTo x="21371" y="17932"/>
                      <wp:lineTo x="18177" y="16949"/>
                      <wp:lineTo x="19406" y="9826"/>
                      <wp:lineTo x="19160" y="9089"/>
                      <wp:lineTo x="12036" y="737"/>
                      <wp:lineTo x="11054" y="737"/>
                    </wp:wrapPolygon>
                  </wp:wrapThrough>
                  <wp:docPr id="5" name="Рисунок 5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0" b="100000" l="4232" r="97105">
                                        <a14:foregroundMark x1="18432" y1="45763" x2="50636" y2="11653"/>
                                        <a14:foregroundMark x1="30932" y1="18432" x2="30932" y2="18432"/>
                                        <a14:foregroundMark x1="27542" y1="23941" x2="27542" y2="23941"/>
                                        <a14:foregroundMark x1="26483" y1="18856" x2="26483" y2="18856"/>
                                        <a14:foregroundMark x1="27542" y1="16102" x2="27542" y2="16102"/>
                                        <a14:foregroundMark x1="28602" y1="28814" x2="28602" y2="28814"/>
                                        <a14:foregroundMark x1="17161" y1="89831" x2="17161" y2="89831"/>
                                        <a14:foregroundMark x1="79873" y1="86017" x2="95763" y2="90890"/>
                                        <a14:foregroundMark x1="12712" y1="88559" x2="25000" y2="92585"/>
                                        <a14:foregroundMark x1="59243" y1="14699" x2="84633" y2="43207"/>
                                        <a14:foregroundMark x1="77728" y1="90423" x2="77728" y2="90423"/>
                                        <a14:foregroundMark x1="12027" y1="85969" x2="12027" y2="85969"/>
                                        <a14:foregroundMark x1="4454" y1="90423" x2="4454" y2="90423"/>
                                        <a14:foregroundMark x1="15813" y1="95546" x2="15813" y2="95546"/>
                                        <a14:foregroundMark x1="20267" y1="97327" x2="20267" y2="97327"/>
                                        <a14:foregroundMark x1="94878" y1="94209" x2="94878" y2="94209"/>
                                        <a14:backgroundMark x1="50212" y1="72246" x2="50212" y2="72246"/>
                                        <a14:backgroundMark x1="51695" y1="76695" x2="51695" y2="76695"/>
                                        <a14:backgroundMark x1="56992" y1="80297" x2="56992" y2="80297"/>
                                        <a14:backgroundMark x1="55085" y1="70127" x2="55085" y2="70127"/>
                                        <a14:backgroundMark x1="45127" y1="52119" x2="45127" y2="52119"/>
                                        <a14:backgroundMark x1="47246" y1="42585" x2="47246" y2="42585"/>
                                        <a14:backgroundMark x1="65254" y1="39195" x2="65254" y2="39195"/>
                                        <a14:backgroundMark x1="67797" y1="51059" x2="67797" y2="51059"/>
                                        <a14:backgroundMark x1="58263" y1="51483" x2="58263" y2="51483"/>
                                        <a14:backgroundMark x1="59958" y1="70763" x2="59958" y2="70763"/>
                                        <a14:backgroundMark x1="57627" y1="87288" x2="57627" y2="87288"/>
                                        <a14:backgroundMark x1="53390" y1="86229" x2="53390" y2="86229"/>
                                        <a14:backgroundMark x1="50636" y1="79237" x2="50636" y2="79237"/>
                                        <a14:backgroundMark x1="48093" y1="86653" x2="48093" y2="86653"/>
                                        <a14:backgroundMark x1="51271" y1="90254" x2="51271" y2="90254"/>
                                        <a14:backgroundMark x1="52966" y1="82839" x2="52966" y2="82839"/>
                                        <a14:backgroundMark x1="55085" y1="75424" x2="55085" y2="75424"/>
                                        <a14:backgroundMark x1="58898" y1="79873" x2="58898" y2="79873"/>
                                        <a14:backgroundMark x1="60381" y1="82627" x2="60381" y2="82627"/>
                                        <a14:backgroundMark x1="60593" y1="83898" x2="60593" y2="83898"/>
                                        <a14:backgroundMark x1="49364" y1="55932" x2="49364" y2="55932"/>
                                        <a14:backgroundMark x1="49364" y1="66949" x2="62500" y2="65042"/>
                                        <a14:backgroundMark x1="47669" y1="75212" x2="62924" y2="75847"/>
                                        <a14:backgroundMark x1="48305" y1="89195" x2="63347" y2="88983"/>
                                        <a14:backgroundMark x1="38347" y1="50212" x2="51271" y2="56356"/>
                                        <a14:backgroundMark x1="57415" y1="49576" x2="71822" y2="56568"/>
                                        <a14:backgroundMark x1="57627" y1="44703" x2="72034" y2="38771"/>
                                        <a14:backgroundMark x1="35169" y1="69492" x2="35169" y2="83686"/>
                                        <a14:backgroundMark x1="31356" y1="68856" x2="32839" y2="86017"/>
                                        <a14:backgroundMark x1="38347" y1="38136" x2="51695" y2="45339"/>
                                        <a14:backgroundMark x1="56992" y1="56992" x2="68432" y2="50212"/>
                                        <a14:backgroundMark x1="39407" y1="44068" x2="51483" y2="37500"/>
                                        <a14:backgroundMark x1="51059" y1="91102" x2="61441" y2="90890"/>
                                        <a14:backgroundMark x1="84322" y1="95975" x2="94068" y2="96186"/>
                                        <a14:backgroundMark x1="80085" y1="93008" x2="90254" y2="98093"/>
                                        <a14:backgroundMark x1="85593" y1="97881" x2="93644" y2="91737"/>
                                        <a14:backgroundMark x1="4661" y1="90678" x2="18008" y2="98729"/>
                                        <a14:backgroundMark x1="38753" y1="80846" x2="38753" y2="80846"/>
                                        <a14:backgroundMark x1="37639" y1="70601" x2="37639" y2="70601"/>
                                        <a14:backgroundMark x1="36303" y1="66147" x2="38085" y2="87305"/>
                                        <a14:backgroundMark x1="74388" y1="68151" x2="73942" y2="85301"/>
                                        <a14:backgroundMark x1="69933" y1="67483" x2="78842" y2="873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04CA" w:rsidRDefault="001104CA" w:rsidP="00E24C6C">
            <w:pPr>
              <w:jc w:val="center"/>
            </w:pP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0B22C75" wp14:editId="5E6066E2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937895</wp:posOffset>
                  </wp:positionV>
                  <wp:extent cx="443865" cy="596900"/>
                  <wp:effectExtent l="0" t="0" r="0" b="0"/>
                  <wp:wrapThrough wrapText="bothSides">
                    <wp:wrapPolygon edited="0">
                      <wp:start x="9270" y="0"/>
                      <wp:lineTo x="927" y="8962"/>
                      <wp:lineTo x="927" y="10340"/>
                      <wp:lineTo x="5562" y="11719"/>
                      <wp:lineTo x="4635" y="20681"/>
                      <wp:lineTo x="16687" y="20681"/>
                      <wp:lineTo x="20395" y="6894"/>
                      <wp:lineTo x="20395" y="3447"/>
                      <wp:lineTo x="14833" y="0"/>
                      <wp:lineTo x="9270" y="0"/>
                    </wp:wrapPolygon>
                  </wp:wrapThrough>
                  <wp:docPr id="4" name="Рисунок 4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4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на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домик!</w:t>
            </w:r>
          </w:p>
          <w:p w:rsidR="001104CA" w:rsidRPr="009A601A" w:rsidRDefault="00C147B1" w:rsidP="00E24C6C">
            <w:pPr>
              <w:jc w:val="center"/>
              <w:rPr>
                <w:rFonts w:ascii="Times New Roman" w:hAnsi="Times New Roman" w:cs="Times New Roman"/>
              </w:rPr>
            </w:pP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2D18815" wp14:editId="0B5E50B1">
                  <wp:simplePos x="0" y="0"/>
                  <wp:positionH relativeFrom="column">
                    <wp:posOffset>1315019</wp:posOffset>
                  </wp:positionH>
                  <wp:positionV relativeFrom="paragraph">
                    <wp:posOffset>106919</wp:posOffset>
                  </wp:positionV>
                  <wp:extent cx="485140" cy="652145"/>
                  <wp:effectExtent l="0" t="0" r="0" b="0"/>
                  <wp:wrapThrough wrapText="bothSides">
                    <wp:wrapPolygon edited="0">
                      <wp:start x="10178" y="0"/>
                      <wp:lineTo x="0" y="10726"/>
                      <wp:lineTo x="4241" y="10726"/>
                      <wp:lineTo x="5089" y="20822"/>
                      <wp:lineTo x="16115" y="20822"/>
                      <wp:lineTo x="17812" y="20191"/>
                      <wp:lineTo x="20356" y="7572"/>
                      <wp:lineTo x="19508" y="3155"/>
                      <wp:lineTo x="14419" y="0"/>
                      <wp:lineTo x="10178" y="0"/>
                    </wp:wrapPolygon>
                  </wp:wrapThrough>
                  <wp:docPr id="7" name="Рисунок 7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78CC117" wp14:editId="6DD88C42">
                  <wp:simplePos x="0" y="0"/>
                  <wp:positionH relativeFrom="column">
                    <wp:posOffset>558264</wp:posOffset>
                  </wp:positionH>
                  <wp:positionV relativeFrom="paragraph">
                    <wp:posOffset>312593</wp:posOffset>
                  </wp:positionV>
                  <wp:extent cx="1393587" cy="1393587"/>
                  <wp:effectExtent l="0" t="0" r="0" b="0"/>
                  <wp:wrapThrough wrapText="bothSides">
                    <wp:wrapPolygon edited="0">
                      <wp:start x="10633" y="886"/>
                      <wp:lineTo x="5316" y="2363"/>
                      <wp:lineTo x="4726" y="2658"/>
                      <wp:lineTo x="4726" y="6202"/>
                      <wp:lineTo x="2954" y="9747"/>
                      <wp:lineTo x="2954" y="10633"/>
                      <wp:lineTo x="4726" y="10928"/>
                      <wp:lineTo x="4726" y="15654"/>
                      <wp:lineTo x="0" y="18607"/>
                      <wp:lineTo x="0" y="20379"/>
                      <wp:lineTo x="886" y="21265"/>
                      <wp:lineTo x="20675" y="21265"/>
                      <wp:lineTo x="21265" y="21265"/>
                      <wp:lineTo x="21265" y="18607"/>
                      <wp:lineTo x="18312" y="15654"/>
                      <wp:lineTo x="18312" y="10928"/>
                      <wp:lineTo x="19789" y="10633"/>
                      <wp:lineTo x="19493" y="9451"/>
                      <wp:lineTo x="12405" y="886"/>
                      <wp:lineTo x="10633" y="886"/>
                    </wp:wrapPolygon>
                  </wp:wrapThrough>
                  <wp:docPr id="6" name="Рисунок 6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87" cy="139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4CA" w:rsidTr="00E24C6C">
        <w:tc>
          <w:tcPr>
            <w:tcW w:w="5382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 xml:space="preserve">перед </w:t>
            </w:r>
            <w:r w:rsidRPr="00C147B1">
              <w:rPr>
                <w:rFonts w:ascii="Times New Roman" w:hAnsi="Times New Roman" w:cs="Times New Roman"/>
                <w:sz w:val="28"/>
              </w:rPr>
              <w:t>домиком!</w:t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7C5E4E5" wp14:editId="4DEAD213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144895</wp:posOffset>
                  </wp:positionV>
                  <wp:extent cx="1393587" cy="1393587"/>
                  <wp:effectExtent l="0" t="0" r="0" b="0"/>
                  <wp:wrapThrough wrapText="bothSides">
                    <wp:wrapPolygon edited="0">
                      <wp:start x="10633" y="886"/>
                      <wp:lineTo x="5316" y="2363"/>
                      <wp:lineTo x="4726" y="2658"/>
                      <wp:lineTo x="4726" y="6202"/>
                      <wp:lineTo x="2954" y="9747"/>
                      <wp:lineTo x="2954" y="10633"/>
                      <wp:lineTo x="4726" y="10928"/>
                      <wp:lineTo x="4726" y="15654"/>
                      <wp:lineTo x="0" y="18607"/>
                      <wp:lineTo x="0" y="20379"/>
                      <wp:lineTo x="886" y="21265"/>
                      <wp:lineTo x="20675" y="21265"/>
                      <wp:lineTo x="21265" y="21265"/>
                      <wp:lineTo x="21265" y="18607"/>
                      <wp:lineTo x="18312" y="15654"/>
                      <wp:lineTo x="18312" y="10928"/>
                      <wp:lineTo x="19789" y="10633"/>
                      <wp:lineTo x="19493" y="9451"/>
                      <wp:lineTo x="12405" y="886"/>
                      <wp:lineTo x="10633" y="886"/>
                    </wp:wrapPolygon>
                  </wp:wrapThrough>
                  <wp:docPr id="8" name="Рисунок 8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87" cy="139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489F52C" wp14:editId="7B8F83C1">
                  <wp:simplePos x="0" y="0"/>
                  <wp:positionH relativeFrom="column">
                    <wp:posOffset>1463497</wp:posOffset>
                  </wp:positionH>
                  <wp:positionV relativeFrom="paragraph">
                    <wp:posOffset>882192</wp:posOffset>
                  </wp:positionV>
                  <wp:extent cx="485140" cy="652145"/>
                  <wp:effectExtent l="0" t="0" r="0" b="0"/>
                  <wp:wrapThrough wrapText="bothSides">
                    <wp:wrapPolygon edited="0">
                      <wp:start x="10178" y="0"/>
                      <wp:lineTo x="0" y="10726"/>
                      <wp:lineTo x="4241" y="10726"/>
                      <wp:lineTo x="5089" y="20822"/>
                      <wp:lineTo x="16115" y="20822"/>
                      <wp:lineTo x="17812" y="20191"/>
                      <wp:lineTo x="20356" y="7572"/>
                      <wp:lineTo x="19508" y="3155"/>
                      <wp:lineTo x="14419" y="0"/>
                      <wp:lineTo x="10178" y="0"/>
                    </wp:wrapPolygon>
                  </wp:wrapThrough>
                  <wp:docPr id="10" name="Рисунок 10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4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справа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от домика!</w:t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BBE7D19" wp14:editId="65D1F6D4">
                  <wp:simplePos x="0" y="0"/>
                  <wp:positionH relativeFrom="column">
                    <wp:posOffset>1952523</wp:posOffset>
                  </wp:positionH>
                  <wp:positionV relativeFrom="paragraph">
                    <wp:posOffset>843687</wp:posOffset>
                  </wp:positionV>
                  <wp:extent cx="485140" cy="652145"/>
                  <wp:effectExtent l="0" t="0" r="0" b="0"/>
                  <wp:wrapThrough wrapText="bothSides">
                    <wp:wrapPolygon edited="0">
                      <wp:start x="10178" y="0"/>
                      <wp:lineTo x="0" y="10726"/>
                      <wp:lineTo x="4241" y="10726"/>
                      <wp:lineTo x="5089" y="20822"/>
                      <wp:lineTo x="16115" y="20822"/>
                      <wp:lineTo x="17812" y="20191"/>
                      <wp:lineTo x="20356" y="7572"/>
                      <wp:lineTo x="19508" y="3155"/>
                      <wp:lineTo x="14419" y="0"/>
                      <wp:lineTo x="10178" y="0"/>
                    </wp:wrapPolygon>
                  </wp:wrapThrough>
                  <wp:docPr id="12" name="Рисунок 12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2F71F8C" wp14:editId="1D82135B">
                  <wp:simplePos x="0" y="0"/>
                  <wp:positionH relativeFrom="column">
                    <wp:posOffset>716255</wp:posOffset>
                  </wp:positionH>
                  <wp:positionV relativeFrom="paragraph">
                    <wp:posOffset>177826</wp:posOffset>
                  </wp:positionV>
                  <wp:extent cx="1393587" cy="1393587"/>
                  <wp:effectExtent l="0" t="0" r="0" b="0"/>
                  <wp:wrapThrough wrapText="bothSides">
                    <wp:wrapPolygon edited="0">
                      <wp:start x="10633" y="886"/>
                      <wp:lineTo x="5316" y="2363"/>
                      <wp:lineTo x="4726" y="2658"/>
                      <wp:lineTo x="4726" y="6202"/>
                      <wp:lineTo x="2954" y="9747"/>
                      <wp:lineTo x="2954" y="10633"/>
                      <wp:lineTo x="4726" y="10928"/>
                      <wp:lineTo x="4726" y="15654"/>
                      <wp:lineTo x="0" y="18607"/>
                      <wp:lineTo x="0" y="20379"/>
                      <wp:lineTo x="886" y="21265"/>
                      <wp:lineTo x="20675" y="21265"/>
                      <wp:lineTo x="21265" y="21265"/>
                      <wp:lineTo x="21265" y="18607"/>
                      <wp:lineTo x="18312" y="15654"/>
                      <wp:lineTo x="18312" y="10928"/>
                      <wp:lineTo x="19789" y="10633"/>
                      <wp:lineTo x="19493" y="9451"/>
                      <wp:lineTo x="12405" y="886"/>
                      <wp:lineTo x="10633" y="886"/>
                    </wp:wrapPolygon>
                  </wp:wrapThrough>
                  <wp:docPr id="11" name="Рисунок 11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87" cy="139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4CA" w:rsidTr="00E24C6C">
        <w:tc>
          <w:tcPr>
            <w:tcW w:w="5382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слева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от домика!</w:t>
            </w:r>
          </w:p>
          <w:p w:rsidR="001104CA" w:rsidRDefault="00C147B1" w:rsidP="00E24C6C">
            <w:pPr>
              <w:jc w:val="center"/>
              <w:rPr>
                <w:rFonts w:ascii="Times New Roman" w:hAnsi="Times New Roman" w:cs="Times New Roman"/>
              </w:rPr>
            </w:pP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699B7F1" wp14:editId="7232529E">
                  <wp:simplePos x="0" y="0"/>
                  <wp:positionH relativeFrom="column">
                    <wp:posOffset>1103680</wp:posOffset>
                  </wp:positionH>
                  <wp:positionV relativeFrom="paragraph">
                    <wp:posOffset>158190</wp:posOffset>
                  </wp:positionV>
                  <wp:extent cx="1393587" cy="1393587"/>
                  <wp:effectExtent l="0" t="0" r="0" b="0"/>
                  <wp:wrapThrough wrapText="bothSides">
                    <wp:wrapPolygon edited="0">
                      <wp:start x="10633" y="886"/>
                      <wp:lineTo x="5316" y="2363"/>
                      <wp:lineTo x="4726" y="2658"/>
                      <wp:lineTo x="4726" y="6202"/>
                      <wp:lineTo x="2954" y="9747"/>
                      <wp:lineTo x="2954" y="10633"/>
                      <wp:lineTo x="4726" y="10928"/>
                      <wp:lineTo x="4726" y="15654"/>
                      <wp:lineTo x="0" y="18607"/>
                      <wp:lineTo x="0" y="20379"/>
                      <wp:lineTo x="886" y="21265"/>
                      <wp:lineTo x="20675" y="21265"/>
                      <wp:lineTo x="21265" y="21265"/>
                      <wp:lineTo x="21265" y="18607"/>
                      <wp:lineTo x="18312" y="15654"/>
                      <wp:lineTo x="18312" y="10928"/>
                      <wp:lineTo x="19789" y="10633"/>
                      <wp:lineTo x="19493" y="9451"/>
                      <wp:lineTo x="12405" y="886"/>
                      <wp:lineTo x="10633" y="886"/>
                    </wp:wrapPolygon>
                  </wp:wrapThrough>
                  <wp:docPr id="13" name="Рисунок 13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87" cy="139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E76592B" wp14:editId="4D47C89F">
                  <wp:simplePos x="0" y="0"/>
                  <wp:positionH relativeFrom="column">
                    <wp:posOffset>728097</wp:posOffset>
                  </wp:positionH>
                  <wp:positionV relativeFrom="paragraph">
                    <wp:posOffset>661175</wp:posOffset>
                  </wp:positionV>
                  <wp:extent cx="485140" cy="652145"/>
                  <wp:effectExtent l="0" t="0" r="0" b="0"/>
                  <wp:wrapThrough wrapText="bothSides">
                    <wp:wrapPolygon edited="0">
                      <wp:start x="10178" y="0"/>
                      <wp:lineTo x="0" y="10726"/>
                      <wp:lineTo x="4241" y="10726"/>
                      <wp:lineTo x="5089" y="20822"/>
                      <wp:lineTo x="16115" y="20822"/>
                      <wp:lineTo x="17812" y="20191"/>
                      <wp:lineTo x="20356" y="7572"/>
                      <wp:lineTo x="19508" y="3155"/>
                      <wp:lineTo x="14419" y="0"/>
                      <wp:lineTo x="10178" y="0"/>
                    </wp:wrapPolygon>
                  </wp:wrapThrough>
                  <wp:docPr id="14" name="Рисунок 14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4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>Машу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под</w:t>
            </w:r>
            <w:r w:rsidRPr="00C147B1">
              <w:rPr>
                <w:rFonts w:ascii="Times New Roman" w:hAnsi="Times New Roman" w:cs="Times New Roman"/>
                <w:color w:val="FF0000"/>
                <w:sz w:val="28"/>
              </w:rPr>
              <w:t xml:space="preserve"> </w:t>
            </w:r>
            <w:r w:rsidRPr="00C147B1">
              <w:rPr>
                <w:rFonts w:ascii="Times New Roman" w:hAnsi="Times New Roman" w:cs="Times New Roman"/>
                <w:sz w:val="28"/>
              </w:rPr>
              <w:t>домиком!</w:t>
            </w:r>
            <w:r w:rsidRPr="00C147B1">
              <w:rPr>
                <w:noProof/>
                <w:sz w:val="28"/>
                <w:lang w:eastAsia="ru-RU"/>
              </w:rPr>
              <w:t xml:space="preserve"> </w:t>
            </w:r>
          </w:p>
          <w:p w:rsidR="001104CA" w:rsidRDefault="00C147B1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720BAF6" wp14:editId="2DB12970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148144</wp:posOffset>
                  </wp:positionV>
                  <wp:extent cx="826135" cy="826135"/>
                  <wp:effectExtent l="0" t="0" r="0" b="0"/>
                  <wp:wrapThrough wrapText="bothSides">
                    <wp:wrapPolygon edited="0">
                      <wp:start x="9962" y="498"/>
                      <wp:lineTo x="4981" y="1992"/>
                      <wp:lineTo x="1992" y="4981"/>
                      <wp:lineTo x="0" y="18429"/>
                      <wp:lineTo x="0" y="20919"/>
                      <wp:lineTo x="20919" y="20919"/>
                      <wp:lineTo x="20919" y="18429"/>
                      <wp:lineTo x="19923" y="9463"/>
                      <wp:lineTo x="12452" y="498"/>
                      <wp:lineTo x="9962" y="498"/>
                    </wp:wrapPolygon>
                  </wp:wrapThrough>
                  <wp:docPr id="15" name="Рисунок 15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4CA"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95DC5C1" wp14:editId="6D783263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1003885</wp:posOffset>
                  </wp:positionV>
                  <wp:extent cx="396875" cy="533400"/>
                  <wp:effectExtent l="0" t="0" r="3175" b="0"/>
                  <wp:wrapThrough wrapText="bothSides">
                    <wp:wrapPolygon edited="0">
                      <wp:start x="9331" y="0"/>
                      <wp:lineTo x="1037" y="9257"/>
                      <wp:lineTo x="1037" y="10800"/>
                      <wp:lineTo x="6221" y="13114"/>
                      <wp:lineTo x="5184" y="20829"/>
                      <wp:lineTo x="17626" y="20829"/>
                      <wp:lineTo x="19699" y="13114"/>
                      <wp:lineTo x="20736" y="6171"/>
                      <wp:lineTo x="19699" y="2314"/>
                      <wp:lineTo x="15552" y="0"/>
                      <wp:lineTo x="9331" y="0"/>
                    </wp:wrapPolygon>
                  </wp:wrapThrough>
                  <wp:docPr id="17" name="Рисунок 17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4CA" w:rsidTr="00E24C6C">
        <w:trPr>
          <w:trHeight w:val="3568"/>
        </w:trPr>
        <w:tc>
          <w:tcPr>
            <w:tcW w:w="5382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между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домиками!</w:t>
            </w:r>
            <w:r w:rsidRPr="00C147B1">
              <w:rPr>
                <w:noProof/>
                <w:sz w:val="28"/>
                <w:lang w:eastAsia="ru-RU"/>
              </w:rPr>
              <w:t xml:space="preserve"> </w:t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D1B9ACF" wp14:editId="570EEF88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327025</wp:posOffset>
                  </wp:positionV>
                  <wp:extent cx="1243330" cy="1243330"/>
                  <wp:effectExtent l="0" t="0" r="0" b="0"/>
                  <wp:wrapThrough wrapText="bothSides">
                    <wp:wrapPolygon edited="0">
                      <wp:start x="10590" y="662"/>
                      <wp:lineTo x="5626" y="1986"/>
                      <wp:lineTo x="4633" y="2979"/>
                      <wp:lineTo x="4633" y="6619"/>
                      <wp:lineTo x="2979" y="9598"/>
                      <wp:lineTo x="2979" y="10590"/>
                      <wp:lineTo x="4633" y="11914"/>
                      <wp:lineTo x="4633" y="17209"/>
                      <wp:lineTo x="0" y="17871"/>
                      <wp:lineTo x="0" y="20188"/>
                      <wp:lineTo x="662" y="21181"/>
                      <wp:lineTo x="20850" y="21181"/>
                      <wp:lineTo x="21181" y="20850"/>
                      <wp:lineTo x="21181" y="17209"/>
                      <wp:lineTo x="18202" y="17209"/>
                      <wp:lineTo x="18202" y="11914"/>
                      <wp:lineTo x="19857" y="11252"/>
                      <wp:lineTo x="19526" y="9598"/>
                      <wp:lineTo x="12245" y="662"/>
                      <wp:lineTo x="10590" y="662"/>
                    </wp:wrapPolygon>
                  </wp:wrapThrough>
                  <wp:docPr id="19" name="Рисунок 19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30829D1" wp14:editId="1B3928F8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985520</wp:posOffset>
                  </wp:positionV>
                  <wp:extent cx="396875" cy="533400"/>
                  <wp:effectExtent l="0" t="0" r="3175" b="0"/>
                  <wp:wrapThrough wrapText="bothSides">
                    <wp:wrapPolygon edited="0">
                      <wp:start x="9331" y="0"/>
                      <wp:lineTo x="1037" y="9257"/>
                      <wp:lineTo x="1037" y="10800"/>
                      <wp:lineTo x="6221" y="13114"/>
                      <wp:lineTo x="5184" y="20829"/>
                      <wp:lineTo x="17626" y="20829"/>
                      <wp:lineTo x="19699" y="13114"/>
                      <wp:lineTo x="20736" y="6171"/>
                      <wp:lineTo x="19699" y="2314"/>
                      <wp:lineTo x="15552" y="0"/>
                      <wp:lineTo x="9331" y="0"/>
                    </wp:wrapPolygon>
                  </wp:wrapThrough>
                  <wp:docPr id="18" name="Рисунок 18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AE57740" wp14:editId="501CC530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318901</wp:posOffset>
                  </wp:positionV>
                  <wp:extent cx="1243330" cy="1243330"/>
                  <wp:effectExtent l="0" t="0" r="0" b="0"/>
                  <wp:wrapThrough wrapText="bothSides">
                    <wp:wrapPolygon edited="0">
                      <wp:start x="10590" y="662"/>
                      <wp:lineTo x="5626" y="1986"/>
                      <wp:lineTo x="4633" y="2979"/>
                      <wp:lineTo x="4633" y="6619"/>
                      <wp:lineTo x="2979" y="9598"/>
                      <wp:lineTo x="2979" y="10590"/>
                      <wp:lineTo x="4633" y="11914"/>
                      <wp:lineTo x="4633" y="17209"/>
                      <wp:lineTo x="0" y="17871"/>
                      <wp:lineTo x="0" y="20188"/>
                      <wp:lineTo x="662" y="21181"/>
                      <wp:lineTo x="20850" y="21181"/>
                      <wp:lineTo x="21181" y="20850"/>
                      <wp:lineTo x="21181" y="17209"/>
                      <wp:lineTo x="18202" y="17209"/>
                      <wp:lineTo x="18202" y="11914"/>
                      <wp:lineTo x="19857" y="11252"/>
                      <wp:lineTo x="19526" y="9598"/>
                      <wp:lineTo x="12245" y="662"/>
                      <wp:lineTo x="10590" y="662"/>
                    </wp:wrapPolygon>
                  </wp:wrapThrough>
                  <wp:docPr id="20" name="Рисунок 20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4" w:type="dxa"/>
          </w:tcPr>
          <w:p w:rsidR="001104CA" w:rsidRDefault="001104CA" w:rsidP="00E24C6C">
            <w:pPr>
              <w:jc w:val="center"/>
              <w:rPr>
                <w:rFonts w:ascii="Times New Roman" w:hAnsi="Times New Roman" w:cs="Times New Roman"/>
              </w:rPr>
            </w:pP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Помести </w:t>
            </w:r>
          </w:p>
          <w:p w:rsidR="001104CA" w:rsidRPr="00C147B1" w:rsidRDefault="001104CA" w:rsidP="00E24C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47B1">
              <w:rPr>
                <w:rFonts w:ascii="Times New Roman" w:hAnsi="Times New Roman" w:cs="Times New Roman"/>
                <w:sz w:val="28"/>
              </w:rPr>
              <w:t xml:space="preserve">Машу </w:t>
            </w:r>
            <w:r w:rsidRPr="00C147B1">
              <w:rPr>
                <w:rFonts w:ascii="Times New Roman" w:hAnsi="Times New Roman" w:cs="Times New Roman"/>
                <w:b/>
                <w:color w:val="FF0000"/>
                <w:sz w:val="40"/>
              </w:rPr>
              <w:t>за</w:t>
            </w:r>
            <w:r w:rsidRPr="00C147B1">
              <w:rPr>
                <w:rFonts w:ascii="Times New Roman" w:hAnsi="Times New Roman" w:cs="Times New Roman"/>
                <w:sz w:val="28"/>
              </w:rPr>
              <w:t xml:space="preserve"> домиком!</w:t>
            </w:r>
          </w:p>
          <w:p w:rsidR="001104CA" w:rsidRDefault="001104CA" w:rsidP="00E24C6C"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AC5B4DA" wp14:editId="0DB7F70D">
                  <wp:simplePos x="0" y="0"/>
                  <wp:positionH relativeFrom="column">
                    <wp:posOffset>804266</wp:posOffset>
                  </wp:positionH>
                  <wp:positionV relativeFrom="paragraph">
                    <wp:posOffset>866800</wp:posOffset>
                  </wp:positionV>
                  <wp:extent cx="485140" cy="652145"/>
                  <wp:effectExtent l="0" t="0" r="0" b="0"/>
                  <wp:wrapThrough wrapText="bothSides">
                    <wp:wrapPolygon edited="0">
                      <wp:start x="10178" y="0"/>
                      <wp:lineTo x="0" y="10726"/>
                      <wp:lineTo x="4241" y="10726"/>
                      <wp:lineTo x="5089" y="20822"/>
                      <wp:lineTo x="16115" y="20822"/>
                      <wp:lineTo x="17812" y="20191"/>
                      <wp:lineTo x="20356" y="7572"/>
                      <wp:lineTo x="19508" y="3155"/>
                      <wp:lineTo x="14419" y="0"/>
                      <wp:lineTo x="10178" y="0"/>
                    </wp:wrapPolygon>
                  </wp:wrapThrough>
                  <wp:docPr id="21" name="Рисунок 21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01A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58D57E8" wp14:editId="7A72433B">
                  <wp:simplePos x="0" y="0"/>
                  <wp:positionH relativeFrom="column">
                    <wp:posOffset>791439</wp:posOffset>
                  </wp:positionH>
                  <wp:positionV relativeFrom="paragraph">
                    <wp:posOffset>177063</wp:posOffset>
                  </wp:positionV>
                  <wp:extent cx="1393587" cy="1393587"/>
                  <wp:effectExtent l="0" t="0" r="0" b="0"/>
                  <wp:wrapThrough wrapText="bothSides">
                    <wp:wrapPolygon edited="0">
                      <wp:start x="10633" y="886"/>
                      <wp:lineTo x="5316" y="2363"/>
                      <wp:lineTo x="4726" y="2658"/>
                      <wp:lineTo x="4726" y="6202"/>
                      <wp:lineTo x="2954" y="9747"/>
                      <wp:lineTo x="2954" y="10633"/>
                      <wp:lineTo x="4726" y="10928"/>
                      <wp:lineTo x="4726" y="15654"/>
                      <wp:lineTo x="0" y="18607"/>
                      <wp:lineTo x="0" y="20379"/>
                      <wp:lineTo x="886" y="21265"/>
                      <wp:lineTo x="20675" y="21265"/>
                      <wp:lineTo x="21265" y="21265"/>
                      <wp:lineTo x="21265" y="18607"/>
                      <wp:lineTo x="18312" y="15654"/>
                      <wp:lineTo x="18312" y="10928"/>
                      <wp:lineTo x="19789" y="10633"/>
                      <wp:lineTo x="19493" y="9451"/>
                      <wp:lineTo x="12405" y="886"/>
                      <wp:lineTo x="10633" y="886"/>
                    </wp:wrapPolygon>
                  </wp:wrapThrough>
                  <wp:docPr id="22" name="Рисунок 22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87" cy="139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04CA" w:rsidRDefault="001104C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147B1" w:rsidTr="00C147B1">
        <w:tc>
          <w:tcPr>
            <w:tcW w:w="9345" w:type="dxa"/>
          </w:tcPr>
          <w:p w:rsidR="00C147B1" w:rsidRDefault="00C147B1" w:rsidP="00C147B1">
            <w:pPr>
              <w:jc w:val="center"/>
            </w:pPr>
            <w:r w:rsidRPr="009A601A">
              <w:rPr>
                <w:noProof/>
                <w:lang w:eastAsia="ru-RU"/>
              </w:rPr>
              <w:drawing>
                <wp:inline distT="0" distB="0" distL="0" distR="0" wp14:anchorId="577784CE" wp14:editId="1F2EAB54">
                  <wp:extent cx="2600696" cy="3494898"/>
                  <wp:effectExtent l="0" t="0" r="0" b="0"/>
                  <wp:docPr id="1" name="Рисунок 1" descr="C:\Users\Екатерина\Downloads\5379c32e263490680e144e65c01fa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ownloads\5379c32e263490680e144e65c01fa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54" cy="350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B1" w:rsidTr="00C147B1">
        <w:tc>
          <w:tcPr>
            <w:tcW w:w="9345" w:type="dxa"/>
          </w:tcPr>
          <w:p w:rsidR="00C147B1" w:rsidRDefault="00C147B1" w:rsidP="00C147B1">
            <w:pPr>
              <w:jc w:val="center"/>
            </w:pPr>
            <w:r w:rsidRPr="009A601A">
              <w:rPr>
                <w:noProof/>
                <w:lang w:eastAsia="ru-RU"/>
              </w:rPr>
              <w:drawing>
                <wp:inline distT="0" distB="0" distL="0" distR="0" wp14:anchorId="5989BBB4" wp14:editId="13F2E105">
                  <wp:extent cx="4698124" cy="4698124"/>
                  <wp:effectExtent l="0" t="0" r="7620" b="7620"/>
                  <wp:docPr id="3" name="Рисунок 3" descr="C:\Users\Екатерина\Downloads\81fe9aa8e0da2e978cd75ff55a56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ownloads\81fe9aa8e0da2e978cd75ff55a56d8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202" cy="470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4CA" w:rsidRDefault="001104CA"/>
    <w:sectPr w:rsidR="001104CA" w:rsidSect="00C1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E05"/>
    <w:rsid w:val="00003020"/>
    <w:rsid w:val="001104CA"/>
    <w:rsid w:val="004F05D2"/>
    <w:rsid w:val="004F2789"/>
    <w:rsid w:val="00577D67"/>
    <w:rsid w:val="00611E05"/>
    <w:rsid w:val="009A601A"/>
    <w:rsid w:val="00C1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82197"/>
  <w15:chartTrackingRefBased/>
  <w15:docId w15:val="{91D16550-A8CD-4D1A-B543-58E63FA9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6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2025-04-08T11:29:00Z</dcterms:created>
  <dcterms:modified xsi:type="dcterms:W3CDTF">2025-04-11T06:02:00Z</dcterms:modified>
</cp:coreProperties>
</file>